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440F" w14:textId="77777777" w:rsidR="002E38C7" w:rsidRPr="0086034E" w:rsidRDefault="002E38C7" w:rsidP="0086034E">
      <w:pPr>
        <w:jc w:val="center"/>
        <w:outlineLvl w:val="0"/>
        <w:rPr>
          <w:b/>
          <w:bCs/>
        </w:rPr>
      </w:pPr>
      <w:r w:rsidRPr="0086034E">
        <w:rPr>
          <w:b/>
          <w:bCs/>
        </w:rPr>
        <w:t>FICHA INDIVIDUAL DE MATRÍCULA</w:t>
      </w:r>
    </w:p>
    <w:p w14:paraId="6C9DDBAC" w14:textId="77777777" w:rsidR="0086034E" w:rsidRDefault="0086034E" w:rsidP="0086034E">
      <w:pPr>
        <w:jc w:val="center"/>
        <w:outlineLvl w:val="0"/>
      </w:pPr>
    </w:p>
    <w:p w14:paraId="7F0148CC" w14:textId="77777777" w:rsidR="0086034E" w:rsidRDefault="0086034E" w:rsidP="0086034E">
      <w:pPr>
        <w:jc w:val="center"/>
        <w:outlineLvl w:val="0"/>
      </w:pPr>
    </w:p>
    <w:p w14:paraId="6F52A8ED" w14:textId="77777777" w:rsidR="0086034E" w:rsidRDefault="0086034E" w:rsidP="0086034E">
      <w:pPr>
        <w:jc w:val="center"/>
        <w:outlineLvl w:val="0"/>
      </w:pPr>
    </w:p>
    <w:p w14:paraId="51277ED0" w14:textId="77777777" w:rsidR="0086034E" w:rsidRDefault="0086034E" w:rsidP="0086034E">
      <w:pPr>
        <w:jc w:val="center"/>
        <w:outlineLvl w:val="0"/>
      </w:pPr>
    </w:p>
    <w:p w14:paraId="7338CEFF" w14:textId="77777777" w:rsidR="0086034E" w:rsidRDefault="0086034E" w:rsidP="0086034E">
      <w:pPr>
        <w:jc w:val="center"/>
        <w:outlineLvl w:val="0"/>
      </w:pPr>
    </w:p>
    <w:p w14:paraId="6569F9E1" w14:textId="77777777" w:rsidR="0086034E" w:rsidRDefault="0086034E" w:rsidP="0086034E">
      <w:pPr>
        <w:jc w:val="center"/>
        <w:outlineLvl w:val="0"/>
      </w:pPr>
    </w:p>
    <w:tbl>
      <w:tblPr>
        <w:tblpPr w:leftFromText="141" w:rightFromText="141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86034E" w:rsidRPr="0086034E" w14:paraId="12113081" w14:textId="77777777" w:rsidTr="00984768">
        <w:trPr>
          <w:trHeight w:val="699"/>
        </w:trPr>
        <w:tc>
          <w:tcPr>
            <w:tcW w:w="4140" w:type="dxa"/>
          </w:tcPr>
          <w:p w14:paraId="2DA42680" w14:textId="77777777" w:rsidR="0086034E" w:rsidRPr="0086034E" w:rsidRDefault="0086034E" w:rsidP="00984768">
            <w:pPr>
              <w:jc w:val="center"/>
              <w:rPr>
                <w:b/>
              </w:rPr>
            </w:pPr>
            <w:r w:rsidRPr="0086034E">
              <w:rPr>
                <w:b/>
              </w:rPr>
              <w:t xml:space="preserve">Assinalar se é: </w:t>
            </w:r>
          </w:p>
          <w:p w14:paraId="0D65B659" w14:textId="77777777" w:rsidR="0086034E" w:rsidRPr="0086034E" w:rsidRDefault="0086034E" w:rsidP="00984768">
            <w:pPr>
              <w:jc w:val="center"/>
              <w:rPr>
                <w:color w:val="FF0000"/>
              </w:rPr>
            </w:pPr>
            <w:r w:rsidRPr="0086034E">
              <w:rPr>
                <w:b/>
                <w:color w:val="FF0000"/>
              </w:rPr>
              <w:t xml:space="preserve">Regular </w:t>
            </w:r>
            <w:proofErr w:type="gramStart"/>
            <w:r w:rsidRPr="0086034E">
              <w:rPr>
                <w:b/>
                <w:color w:val="FF0000"/>
              </w:rPr>
              <w:t xml:space="preserve">(  </w:t>
            </w:r>
            <w:proofErr w:type="gramEnd"/>
            <w:r w:rsidRPr="0086034E">
              <w:rPr>
                <w:b/>
                <w:color w:val="FF0000"/>
              </w:rPr>
              <w:t xml:space="preserve"> )   ou   Especial    (   )</w:t>
            </w:r>
          </w:p>
        </w:tc>
      </w:tr>
    </w:tbl>
    <w:p w14:paraId="387E72DF" w14:textId="77777777" w:rsidR="002E38C7" w:rsidRPr="0086034E" w:rsidRDefault="002E38C7" w:rsidP="002E38C7">
      <w:pPr>
        <w:spacing w:line="360" w:lineRule="auto"/>
        <w:outlineLvl w:val="0"/>
      </w:pPr>
      <w:r w:rsidRPr="0086034E">
        <w:t>NOME: _________________________________________________</w:t>
      </w:r>
      <w:r w:rsidR="00E3773F" w:rsidRPr="0086034E">
        <w:t>_</w:t>
      </w:r>
    </w:p>
    <w:p w14:paraId="66099CB7" w14:textId="77777777" w:rsidR="001C6201" w:rsidRPr="0086034E" w:rsidRDefault="001C6201" w:rsidP="00E3773F">
      <w:pPr>
        <w:tabs>
          <w:tab w:val="left" w:pos="8080"/>
        </w:tabs>
        <w:spacing w:line="360" w:lineRule="auto"/>
        <w:outlineLvl w:val="0"/>
      </w:pPr>
      <w:r w:rsidRPr="0086034E">
        <w:t>CURSO: _____________________________________</w:t>
      </w:r>
      <w:r w:rsidR="00E3773F" w:rsidRPr="0086034E">
        <w:t>____________</w:t>
      </w:r>
    </w:p>
    <w:p w14:paraId="19CE122B" w14:textId="77777777" w:rsidR="00E3773F" w:rsidRPr="0086034E" w:rsidRDefault="00E3773F" w:rsidP="002E38C7">
      <w:pPr>
        <w:spacing w:line="360" w:lineRule="auto"/>
        <w:outlineLvl w:val="0"/>
      </w:pPr>
      <w:r w:rsidRPr="0086034E">
        <w:t>ORIENTADOR: ___________________________________________</w:t>
      </w:r>
    </w:p>
    <w:p w14:paraId="119BAE80" w14:textId="77777777" w:rsidR="001C6201" w:rsidRPr="0086034E" w:rsidRDefault="00E3773F" w:rsidP="002E38C7">
      <w:pPr>
        <w:spacing w:line="360" w:lineRule="auto"/>
        <w:outlineLvl w:val="0"/>
      </w:pPr>
      <w:r w:rsidRPr="0086034E">
        <w:t>N</w:t>
      </w:r>
      <w:r w:rsidR="001C6201" w:rsidRPr="0086034E">
        <w:t xml:space="preserve">ÍVEL:    </w:t>
      </w:r>
      <w:proofErr w:type="gramStart"/>
      <w:r w:rsidR="001C6201" w:rsidRPr="0086034E">
        <w:t xml:space="preserve">   (</w:t>
      </w:r>
      <w:proofErr w:type="gramEnd"/>
      <w:r w:rsidR="001C6201" w:rsidRPr="0086034E">
        <w:t xml:space="preserve">   )  Mestrado</w:t>
      </w:r>
      <w:r w:rsidR="001C6201" w:rsidRPr="0086034E">
        <w:tab/>
      </w:r>
      <w:r w:rsidR="001C6201" w:rsidRPr="0086034E">
        <w:tab/>
        <w:t>(   )  Doutorado</w:t>
      </w:r>
    </w:p>
    <w:p w14:paraId="1C8224CA" w14:textId="77777777" w:rsidR="002E38C7" w:rsidRPr="0086034E" w:rsidRDefault="002E38C7" w:rsidP="002E38C7">
      <w:pPr>
        <w:spacing w:line="360" w:lineRule="auto"/>
        <w:outlineLvl w:val="0"/>
      </w:pPr>
      <w:r w:rsidRPr="0086034E">
        <w:t>NÚMERO DE MATRÍCULA:_____________________</w:t>
      </w:r>
    </w:p>
    <w:p w14:paraId="0A6D73D6" w14:textId="558E337C" w:rsidR="006B377F" w:rsidRPr="0086034E" w:rsidRDefault="006B377F" w:rsidP="002E38C7">
      <w:pPr>
        <w:spacing w:line="360" w:lineRule="auto"/>
        <w:outlineLvl w:val="0"/>
      </w:pPr>
      <w:r>
        <w:rPr>
          <w:noProof/>
        </w:rPr>
      </w:r>
      <w:r w:rsidR="006B377F">
        <w:rPr>
          <w:noProof/>
        </w:rPr>
        <w:pict w14:anchorId="27CD8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Tinta 1" o:spid="_x0000_s1026" type="#_x0000_t75" style="position:absolute;margin-left:185.95pt;margin-top:5.75pt;width:0;height:0;z-index:251657728;visibility:visible;mso-wrap-style:square;mso-width-percent:0;mso-height-percent:0;mso-wrap-distance-left:3.42469mm;mso-wrap-distance-top:.24969mm;mso-wrap-distance-right:3.42469mm;mso-wrap-distance-bottom:.2496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">
            <v:imagedata r:id="rId6" o:title=""/>
            <o:lock v:ext="edit" rotation="t" aspectratio="f"/>
          </v:shape>
        </w:pict>
      </w:r>
      <w:r w:rsidR="002E38C7" w:rsidRPr="0086034E">
        <w:t>ANO: _____________     SEMESTRE: 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6347"/>
      </w:tblGrid>
      <w:tr w:rsidR="002E38C7" w:rsidRPr="0086034E" w14:paraId="17DF53E7" w14:textId="77777777" w:rsidTr="0086034E">
        <w:tc>
          <w:tcPr>
            <w:tcW w:w="1495" w:type="pct"/>
            <w:shd w:val="clear" w:color="auto" w:fill="FF9900"/>
          </w:tcPr>
          <w:p w14:paraId="323BAD78" w14:textId="77777777" w:rsidR="002E38C7" w:rsidRPr="0086034E" w:rsidRDefault="002E38C7" w:rsidP="005410BA">
            <w:pPr>
              <w:jc w:val="center"/>
            </w:pPr>
            <w:r w:rsidRPr="0086034E">
              <w:t>CÓDIGO DA DISCIPLINA</w:t>
            </w:r>
          </w:p>
        </w:tc>
        <w:tc>
          <w:tcPr>
            <w:tcW w:w="3505" w:type="pct"/>
            <w:shd w:val="clear" w:color="auto" w:fill="FF9900"/>
          </w:tcPr>
          <w:p w14:paraId="367A9628" w14:textId="77777777" w:rsidR="002E38C7" w:rsidRPr="0086034E" w:rsidRDefault="002E38C7" w:rsidP="005410BA">
            <w:pPr>
              <w:jc w:val="center"/>
            </w:pPr>
            <w:r w:rsidRPr="0086034E">
              <w:t>NOME DA DISCIPLINA</w:t>
            </w:r>
          </w:p>
        </w:tc>
      </w:tr>
      <w:tr w:rsidR="002E38C7" w:rsidRPr="0086034E" w14:paraId="007ACCC5" w14:textId="77777777" w:rsidTr="0086034E">
        <w:tc>
          <w:tcPr>
            <w:tcW w:w="1495" w:type="pct"/>
          </w:tcPr>
          <w:p w14:paraId="6DA27073" w14:textId="77777777" w:rsidR="002E38C7" w:rsidRPr="0086034E" w:rsidRDefault="002E38C7" w:rsidP="002E38C7"/>
        </w:tc>
        <w:tc>
          <w:tcPr>
            <w:tcW w:w="3505" w:type="pct"/>
          </w:tcPr>
          <w:p w14:paraId="0BC0DA13" w14:textId="77777777" w:rsidR="002E38C7" w:rsidRPr="0086034E" w:rsidRDefault="002E38C7" w:rsidP="002E38C7"/>
        </w:tc>
      </w:tr>
      <w:tr w:rsidR="002E38C7" w:rsidRPr="0086034E" w14:paraId="2C7DEDED" w14:textId="77777777" w:rsidTr="0086034E">
        <w:tc>
          <w:tcPr>
            <w:tcW w:w="1495" w:type="pct"/>
          </w:tcPr>
          <w:p w14:paraId="020E4815" w14:textId="77777777" w:rsidR="002E38C7" w:rsidRPr="0086034E" w:rsidRDefault="002E38C7" w:rsidP="002E38C7"/>
        </w:tc>
        <w:tc>
          <w:tcPr>
            <w:tcW w:w="3505" w:type="pct"/>
          </w:tcPr>
          <w:p w14:paraId="78F00F0A" w14:textId="77777777" w:rsidR="002E38C7" w:rsidRPr="0086034E" w:rsidRDefault="002E38C7" w:rsidP="002E38C7"/>
        </w:tc>
      </w:tr>
      <w:tr w:rsidR="002E38C7" w:rsidRPr="0086034E" w14:paraId="3B21731F" w14:textId="77777777" w:rsidTr="0086034E">
        <w:tc>
          <w:tcPr>
            <w:tcW w:w="1495" w:type="pct"/>
          </w:tcPr>
          <w:p w14:paraId="761D6ED7" w14:textId="77777777" w:rsidR="002E38C7" w:rsidRPr="0086034E" w:rsidRDefault="002E38C7" w:rsidP="002E38C7"/>
        </w:tc>
        <w:tc>
          <w:tcPr>
            <w:tcW w:w="3505" w:type="pct"/>
          </w:tcPr>
          <w:p w14:paraId="623234D3" w14:textId="77777777" w:rsidR="002E38C7" w:rsidRPr="0086034E" w:rsidRDefault="002E38C7" w:rsidP="002E38C7"/>
        </w:tc>
      </w:tr>
      <w:tr w:rsidR="002E38C7" w:rsidRPr="0086034E" w14:paraId="15F7174D" w14:textId="77777777" w:rsidTr="0086034E">
        <w:tc>
          <w:tcPr>
            <w:tcW w:w="1495" w:type="pct"/>
          </w:tcPr>
          <w:p w14:paraId="0D4A3864" w14:textId="77777777" w:rsidR="002E38C7" w:rsidRPr="0086034E" w:rsidRDefault="002E38C7" w:rsidP="002E38C7"/>
        </w:tc>
        <w:tc>
          <w:tcPr>
            <w:tcW w:w="3505" w:type="pct"/>
          </w:tcPr>
          <w:p w14:paraId="73621CC8" w14:textId="77777777" w:rsidR="002E38C7" w:rsidRPr="0086034E" w:rsidRDefault="002E38C7" w:rsidP="002E38C7"/>
        </w:tc>
      </w:tr>
      <w:tr w:rsidR="002E38C7" w:rsidRPr="0086034E" w14:paraId="352C1F33" w14:textId="77777777" w:rsidTr="0086034E">
        <w:tc>
          <w:tcPr>
            <w:tcW w:w="1495" w:type="pct"/>
          </w:tcPr>
          <w:p w14:paraId="43459500" w14:textId="77777777" w:rsidR="002E38C7" w:rsidRPr="0086034E" w:rsidRDefault="002E38C7" w:rsidP="002E38C7"/>
        </w:tc>
        <w:tc>
          <w:tcPr>
            <w:tcW w:w="3505" w:type="pct"/>
          </w:tcPr>
          <w:p w14:paraId="5F720B66" w14:textId="77777777" w:rsidR="002E38C7" w:rsidRPr="0086034E" w:rsidRDefault="002E38C7" w:rsidP="002E38C7"/>
        </w:tc>
      </w:tr>
      <w:tr w:rsidR="002E38C7" w:rsidRPr="0086034E" w14:paraId="0F8885DA" w14:textId="77777777" w:rsidTr="0086034E">
        <w:tc>
          <w:tcPr>
            <w:tcW w:w="1495" w:type="pct"/>
          </w:tcPr>
          <w:p w14:paraId="78B5A484" w14:textId="77777777" w:rsidR="002E38C7" w:rsidRPr="0086034E" w:rsidRDefault="002E38C7" w:rsidP="002E38C7"/>
        </w:tc>
        <w:tc>
          <w:tcPr>
            <w:tcW w:w="3505" w:type="pct"/>
          </w:tcPr>
          <w:p w14:paraId="6B75569C" w14:textId="77777777" w:rsidR="002E38C7" w:rsidRPr="0086034E" w:rsidRDefault="002E38C7" w:rsidP="002E38C7"/>
        </w:tc>
      </w:tr>
      <w:tr w:rsidR="002E38C7" w:rsidRPr="0086034E" w14:paraId="734D1C24" w14:textId="77777777" w:rsidTr="0086034E">
        <w:tc>
          <w:tcPr>
            <w:tcW w:w="1495" w:type="pct"/>
          </w:tcPr>
          <w:p w14:paraId="0383B452" w14:textId="77777777" w:rsidR="002E38C7" w:rsidRPr="0086034E" w:rsidRDefault="002E38C7" w:rsidP="002E38C7"/>
        </w:tc>
        <w:tc>
          <w:tcPr>
            <w:tcW w:w="3505" w:type="pct"/>
          </w:tcPr>
          <w:p w14:paraId="6EA96323" w14:textId="77777777" w:rsidR="002E38C7" w:rsidRPr="0086034E" w:rsidRDefault="002E38C7" w:rsidP="002E38C7"/>
        </w:tc>
      </w:tr>
    </w:tbl>
    <w:p w14:paraId="0DEC0DA4" w14:textId="77777777" w:rsidR="00E3773F" w:rsidRPr="0086034E" w:rsidRDefault="00E3773F" w:rsidP="00E3773F"/>
    <w:p w14:paraId="4B59FB81" w14:textId="77777777" w:rsidR="006B377F" w:rsidRPr="006B377F" w:rsidRDefault="006B377F" w:rsidP="006B37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377F">
        <w:rPr>
          <w:rFonts w:ascii="Arial" w:hAnsi="Arial" w:cs="Arial"/>
          <w:color w:val="000000"/>
          <w:sz w:val="22"/>
          <w:szCs w:val="22"/>
        </w:rPr>
        <w:t>Possui vínculo empregatício, atividades remuneradas ou outros rendimentos?</w:t>
      </w:r>
    </w:p>
    <w:p w14:paraId="56126D70" w14:textId="77777777" w:rsidR="006B377F" w:rsidRPr="006B377F" w:rsidRDefault="006B377F" w:rsidP="006B37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B377F">
        <w:rPr>
          <w:rFonts w:ascii="Arial" w:hAnsi="Arial" w:cs="Arial"/>
          <w:bCs/>
          <w:color w:val="000000"/>
          <w:sz w:val="22"/>
          <w:szCs w:val="22"/>
        </w:rPr>
        <w:t xml:space="preserve">(  </w:t>
      </w:r>
      <w:proofErr w:type="gramEnd"/>
      <w:r w:rsidRPr="006B377F">
        <w:rPr>
          <w:rFonts w:ascii="Arial" w:hAnsi="Arial" w:cs="Arial"/>
          <w:bCs/>
          <w:color w:val="000000"/>
          <w:sz w:val="22"/>
          <w:szCs w:val="22"/>
        </w:rPr>
        <w:t xml:space="preserve"> ) Sim   (   ) Não</w:t>
      </w:r>
      <w:r w:rsidRPr="006B377F">
        <w:rPr>
          <w:rFonts w:ascii="Arial" w:hAnsi="Arial" w:cs="Arial"/>
          <w:color w:val="000000"/>
          <w:sz w:val="22"/>
          <w:szCs w:val="22"/>
        </w:rPr>
        <w:t xml:space="preserve">                  </w:t>
      </w:r>
    </w:p>
    <w:p w14:paraId="1BFD38E8" w14:textId="77777777" w:rsidR="006B377F" w:rsidRPr="006B377F" w:rsidRDefault="006B377F" w:rsidP="006B37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377F">
        <w:rPr>
          <w:rFonts w:ascii="Arial" w:hAnsi="Arial" w:cs="Arial"/>
          <w:color w:val="000000"/>
          <w:sz w:val="22"/>
          <w:szCs w:val="22"/>
        </w:rPr>
        <w:t xml:space="preserve">Em caso afirmativo, a partir de que data?  ______ (dia) / ______ (mês) / ______ (ano) </w:t>
      </w:r>
    </w:p>
    <w:p w14:paraId="5C7CE03D" w14:textId="77777777" w:rsidR="006B377F" w:rsidRPr="006B377F" w:rsidRDefault="006B377F" w:rsidP="006B37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377F">
        <w:rPr>
          <w:rFonts w:ascii="Arial" w:hAnsi="Arial" w:cs="Arial"/>
          <w:color w:val="000000"/>
          <w:sz w:val="22"/>
          <w:szCs w:val="22"/>
        </w:rPr>
        <w:t xml:space="preserve">Indicar a origem da remuneração (emprego, atividade remunerada ou outro rendimento): </w:t>
      </w:r>
    </w:p>
    <w:p w14:paraId="1CB1E1FF" w14:textId="77777777" w:rsidR="006B377F" w:rsidRPr="006F55E9" w:rsidRDefault="006B377F" w:rsidP="006B377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55E9">
        <w:rPr>
          <w:rFonts w:ascii="Arial" w:hAnsi="Arial" w:cs="Arial"/>
          <w:color w:val="000000"/>
          <w:sz w:val="20"/>
          <w:szCs w:val="20"/>
        </w:rPr>
        <w:t>(Portaria CAPES N° 133 de 10 de julho de 2023 e INSTRUÇÃO NORMATIVA PROPESP/FURG N° 2/2023)</w:t>
      </w:r>
    </w:p>
    <w:p w14:paraId="1C1B7638" w14:textId="77777777" w:rsidR="006B377F" w:rsidRDefault="006B377F" w:rsidP="00E3773F">
      <w:pPr>
        <w:rPr>
          <w:sz w:val="22"/>
          <w:szCs w:val="22"/>
        </w:rPr>
      </w:pPr>
    </w:p>
    <w:p w14:paraId="7609DE28" w14:textId="77777777" w:rsidR="006B377F" w:rsidRDefault="006B377F" w:rsidP="00E3773F">
      <w:pPr>
        <w:rPr>
          <w:sz w:val="22"/>
          <w:szCs w:val="22"/>
        </w:rPr>
      </w:pPr>
    </w:p>
    <w:p w14:paraId="57B11CC6" w14:textId="77777777" w:rsidR="006B377F" w:rsidRPr="006B377F" w:rsidRDefault="006B377F" w:rsidP="00E3773F">
      <w:pPr>
        <w:rPr>
          <w:sz w:val="22"/>
          <w:szCs w:val="22"/>
        </w:rPr>
      </w:pPr>
    </w:p>
    <w:p w14:paraId="3A76DFED" w14:textId="77777777" w:rsidR="0086034E" w:rsidRPr="006B377F" w:rsidRDefault="0086034E" w:rsidP="0086034E">
      <w:pPr>
        <w:tabs>
          <w:tab w:val="left" w:pos="-851"/>
        </w:tabs>
        <w:ind w:left="-709" w:right="-427"/>
        <w:jc w:val="both"/>
        <w:rPr>
          <w:sz w:val="22"/>
          <w:szCs w:val="22"/>
        </w:rPr>
      </w:pPr>
    </w:p>
    <w:p w14:paraId="7D795937" w14:textId="1BA7CA30" w:rsidR="00E3773F" w:rsidRPr="006B377F" w:rsidRDefault="0086034E" w:rsidP="00E3773F">
      <w:pPr>
        <w:tabs>
          <w:tab w:val="left" w:pos="-851"/>
        </w:tabs>
        <w:ind w:left="-709" w:right="-427"/>
        <w:jc w:val="both"/>
        <w:rPr>
          <w:sz w:val="22"/>
          <w:szCs w:val="22"/>
        </w:rPr>
      </w:pPr>
      <w:r w:rsidRPr="006B377F">
        <w:rPr>
          <w:sz w:val="22"/>
          <w:szCs w:val="22"/>
        </w:rPr>
        <w:tab/>
      </w:r>
      <w:r w:rsidRPr="006B377F">
        <w:rPr>
          <w:sz w:val="22"/>
          <w:szCs w:val="22"/>
        </w:rPr>
        <w:tab/>
      </w:r>
      <w:r w:rsidR="008E239C">
        <w:rPr>
          <w:sz w:val="22"/>
          <w:szCs w:val="22"/>
        </w:rPr>
        <w:tab/>
      </w:r>
      <w:r w:rsidR="009F40F3" w:rsidRPr="006B377F">
        <w:rPr>
          <w:sz w:val="22"/>
          <w:szCs w:val="22"/>
        </w:rPr>
        <w:t xml:space="preserve">ASSINATURA DO </w:t>
      </w:r>
      <w:r w:rsidR="00E3773F" w:rsidRPr="006B377F">
        <w:rPr>
          <w:sz w:val="22"/>
          <w:szCs w:val="22"/>
        </w:rPr>
        <w:t>ALUNO</w:t>
      </w:r>
      <w:r w:rsidR="00057A17" w:rsidRPr="006B377F">
        <w:rPr>
          <w:sz w:val="22"/>
          <w:szCs w:val="22"/>
        </w:rPr>
        <w:t>(A)</w:t>
      </w:r>
      <w:r w:rsidR="00384E0C" w:rsidRPr="006B377F">
        <w:rPr>
          <w:sz w:val="22"/>
          <w:szCs w:val="22"/>
        </w:rPr>
        <w:tab/>
      </w:r>
      <w:r w:rsidR="00384E0C" w:rsidRPr="006B377F">
        <w:rPr>
          <w:sz w:val="22"/>
          <w:szCs w:val="22"/>
        </w:rPr>
        <w:tab/>
      </w:r>
      <w:r w:rsidR="009F40F3" w:rsidRPr="006B377F">
        <w:rPr>
          <w:sz w:val="22"/>
          <w:szCs w:val="22"/>
        </w:rPr>
        <w:t>ASSINATURA</w:t>
      </w:r>
      <w:r w:rsidR="00E3773F" w:rsidRPr="006B377F">
        <w:rPr>
          <w:sz w:val="22"/>
          <w:szCs w:val="22"/>
        </w:rPr>
        <w:t xml:space="preserve"> DO ORIENTADOR</w:t>
      </w:r>
      <w:r w:rsidR="00057A17" w:rsidRPr="006B377F">
        <w:rPr>
          <w:sz w:val="22"/>
          <w:szCs w:val="22"/>
        </w:rPr>
        <w:t>(A)</w:t>
      </w:r>
    </w:p>
    <w:p w14:paraId="3360962E" w14:textId="77777777" w:rsidR="00E3773F" w:rsidRPr="006B377F" w:rsidRDefault="00E3773F" w:rsidP="00E3773F">
      <w:pPr>
        <w:rPr>
          <w:sz w:val="22"/>
          <w:szCs w:val="22"/>
        </w:rPr>
      </w:pPr>
    </w:p>
    <w:p w14:paraId="1B6E3EA7" w14:textId="77777777" w:rsidR="002D1723" w:rsidRPr="006B377F" w:rsidRDefault="00E3773F" w:rsidP="00E3773F">
      <w:pPr>
        <w:jc w:val="right"/>
        <w:rPr>
          <w:sz w:val="22"/>
          <w:szCs w:val="22"/>
        </w:rPr>
      </w:pPr>
      <w:r w:rsidRPr="006B377F">
        <w:rPr>
          <w:sz w:val="22"/>
          <w:szCs w:val="22"/>
        </w:rPr>
        <w:t xml:space="preserve">            </w:t>
      </w:r>
    </w:p>
    <w:p w14:paraId="6F663B45" w14:textId="77777777" w:rsidR="00E3773F" w:rsidRPr="006B377F" w:rsidRDefault="00E3773F" w:rsidP="00E3773F">
      <w:pPr>
        <w:jc w:val="right"/>
        <w:rPr>
          <w:sz w:val="22"/>
          <w:szCs w:val="22"/>
        </w:rPr>
      </w:pPr>
      <w:r w:rsidRPr="006B377F">
        <w:rPr>
          <w:sz w:val="22"/>
          <w:szCs w:val="22"/>
        </w:rPr>
        <w:t xml:space="preserve">Rio Grande, __ de __________ </w:t>
      </w:r>
      <w:proofErr w:type="spellStart"/>
      <w:r w:rsidRPr="006B377F">
        <w:rPr>
          <w:sz w:val="22"/>
          <w:szCs w:val="22"/>
        </w:rPr>
        <w:t>de</w:t>
      </w:r>
      <w:proofErr w:type="spellEnd"/>
      <w:r w:rsidRPr="006B377F">
        <w:rPr>
          <w:sz w:val="22"/>
          <w:szCs w:val="22"/>
        </w:rPr>
        <w:t xml:space="preserve"> 20__</w:t>
      </w:r>
      <w:r w:rsidR="009F40F3" w:rsidRPr="006B377F">
        <w:rPr>
          <w:sz w:val="22"/>
          <w:szCs w:val="22"/>
        </w:rPr>
        <w:t>__.</w:t>
      </w:r>
      <w:r w:rsidRPr="006B377F">
        <w:rPr>
          <w:sz w:val="22"/>
          <w:szCs w:val="22"/>
        </w:rPr>
        <w:t xml:space="preserve">                                                           </w:t>
      </w:r>
    </w:p>
    <w:sectPr w:rsidR="00E3773F" w:rsidRPr="006B377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BAFD" w14:textId="77777777" w:rsidR="00F23942" w:rsidRDefault="00F23942" w:rsidP="0086034E">
      <w:r>
        <w:separator/>
      </w:r>
    </w:p>
  </w:endnote>
  <w:endnote w:type="continuationSeparator" w:id="0">
    <w:p w14:paraId="49C20569" w14:textId="77777777" w:rsidR="00F23942" w:rsidRDefault="00F23942" w:rsidP="0086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4AD1" w14:textId="77777777" w:rsidR="00F23942" w:rsidRDefault="00F23942" w:rsidP="0086034E">
      <w:r>
        <w:separator/>
      </w:r>
    </w:p>
  </w:footnote>
  <w:footnote w:type="continuationSeparator" w:id="0">
    <w:p w14:paraId="36826930" w14:textId="77777777" w:rsidR="00F23942" w:rsidRDefault="00F23942" w:rsidP="0086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="-176" w:tblpY="565"/>
      <w:tblW w:w="9893" w:type="dxa"/>
      <w:tblLayout w:type="fixed"/>
      <w:tblLook w:val="0000" w:firstRow="0" w:lastRow="0" w:firstColumn="0" w:lastColumn="0" w:noHBand="0" w:noVBand="0"/>
    </w:tblPr>
    <w:tblGrid>
      <w:gridCol w:w="1526"/>
      <w:gridCol w:w="6099"/>
      <w:gridCol w:w="2268"/>
    </w:tblGrid>
    <w:tr w:rsidR="0086034E" w14:paraId="77FFE9BC" w14:textId="77777777" w:rsidTr="00984768">
      <w:trPr>
        <w:trHeight w:val="2039"/>
      </w:trPr>
      <w:tc>
        <w:tcPr>
          <w:tcW w:w="1526" w:type="dxa"/>
        </w:tcPr>
        <w:p w14:paraId="15DBF629" w14:textId="77777777" w:rsidR="0086034E" w:rsidRDefault="006B377F" w:rsidP="0086034E">
          <w:r>
            <w:rPr>
              <w:noProof/>
            </w:rPr>
          </w:r>
          <w:r w:rsidR="006B377F">
            <w:rPr>
              <w:noProof/>
            </w:rPr>
            <w:pict w14:anchorId="729D3A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35" type="#_x0000_t75" alt="Logotipo&#13;&#10;&#13;&#10;Descrição gerada automaticamente" style="position:absolute;margin-left:-5.4pt;margin-top:3.75pt;width:70.2pt;height:92.25pt;z-index:251657728;visibility:visible;mso-wrap-edited:f;mso-width-percent:0;mso-height-percent:0;mso-width-percent:0;mso-height-percent:0">
                <v:imagedata r:id="rId1" o:title=""/>
                <w10:wrap type="square"/>
              </v:shape>
            </w:pict>
          </w:r>
          <w:r w:rsidR="0086034E">
            <w:t xml:space="preserve">     </w:t>
          </w:r>
        </w:p>
      </w:tc>
      <w:tc>
        <w:tcPr>
          <w:tcW w:w="6099" w:type="dxa"/>
        </w:tcPr>
        <w:p w14:paraId="327F3BB1" w14:textId="77777777" w:rsidR="0086034E" w:rsidRDefault="0086034E" w:rsidP="0086034E">
          <w:pPr>
            <w:ind w:left="-249" w:firstLine="249"/>
            <w:jc w:val="center"/>
          </w:pPr>
        </w:p>
        <w:p w14:paraId="5621C300" w14:textId="77777777" w:rsidR="0086034E" w:rsidRPr="00613539" w:rsidRDefault="0086034E" w:rsidP="0086034E">
          <w:pPr>
            <w:spacing w:before="120"/>
            <w:ind w:left="-249" w:firstLine="249"/>
            <w:jc w:val="center"/>
          </w:pPr>
          <w:r w:rsidRPr="00613539">
            <w:t>UNIVERSIDADE FEDERAL DO RIO GRANDE-FURG</w:t>
          </w:r>
        </w:p>
        <w:p w14:paraId="6842BEB3" w14:textId="77777777" w:rsidR="0086034E" w:rsidRPr="0086034E" w:rsidRDefault="0086034E" w:rsidP="0086034E">
          <w:pPr>
            <w:pStyle w:val="Ttulo7"/>
            <w:spacing w:before="120" w:after="0"/>
            <w:ind w:left="-249" w:firstLine="249"/>
            <w:jc w:val="center"/>
            <w:rPr>
              <w:rFonts w:ascii="Times New Roman" w:hAnsi="Times New Roman"/>
            </w:rPr>
          </w:pPr>
          <w:r w:rsidRPr="0086034E">
            <w:rPr>
              <w:rFonts w:ascii="Times New Roman" w:hAnsi="Times New Roman"/>
            </w:rPr>
            <w:t>INSTITUTO DE CIÊNCIAS BIOLÓGICAS</w:t>
          </w:r>
        </w:p>
        <w:p w14:paraId="639AC1DA" w14:textId="77777777" w:rsidR="0086034E" w:rsidRPr="0086034E" w:rsidRDefault="0086034E" w:rsidP="0086034E">
          <w:pPr>
            <w:pStyle w:val="Ttulo7"/>
            <w:spacing w:before="120" w:after="0"/>
            <w:ind w:left="-249" w:firstLine="249"/>
            <w:jc w:val="center"/>
            <w:rPr>
              <w:rFonts w:ascii="Times New Roman" w:hAnsi="Times New Roman"/>
            </w:rPr>
          </w:pPr>
          <w:r w:rsidRPr="0086034E">
            <w:rPr>
              <w:rFonts w:ascii="Times New Roman" w:hAnsi="Times New Roman"/>
            </w:rPr>
            <w:t>PROGRAMA DE PÓS-GRADUAÇÃO EM BIOLOGIA DE AMBIENTES AQUÁTICOS CONTINENTAIS</w:t>
          </w:r>
        </w:p>
        <w:p w14:paraId="430BA675" w14:textId="77777777" w:rsidR="0086034E" w:rsidRDefault="0086034E" w:rsidP="0086034E">
          <w:pPr>
            <w:ind w:left="-249" w:firstLine="249"/>
            <w:jc w:val="center"/>
            <w:rPr>
              <w:sz w:val="16"/>
            </w:rPr>
          </w:pPr>
        </w:p>
      </w:tc>
      <w:tc>
        <w:tcPr>
          <w:tcW w:w="2268" w:type="dxa"/>
        </w:tcPr>
        <w:p w14:paraId="30FD9D50" w14:textId="77777777" w:rsidR="0086034E" w:rsidRDefault="006B377F" w:rsidP="0086034E">
          <w:r>
            <w:rPr>
              <w:noProof/>
            </w:rPr>
          </w:r>
          <w:r w:rsidR="006B377F">
            <w:rPr>
              <w:noProof/>
            </w:rPr>
            <w:pict w14:anchorId="1464CEF8">
              <v:shape id="_x0000_i1025" type="#_x0000_t75" alt="Logotipo, Ícone&#13;&#10;&#13;&#10;Descrição gerada automaticamente" style="width:78.15pt;height:94.1pt;mso-width-percent:0;mso-height-percent:0;mso-width-percent:0;mso-height-percent:0">
                <v:imagedata r:id="rId2" o:title="ppgbac_logo_colorida_com_contornobranco_para_fundos_coloridos"/>
              </v:shape>
            </w:pict>
          </w:r>
        </w:p>
        <w:p w14:paraId="0C88D27E" w14:textId="77777777" w:rsidR="0086034E" w:rsidRDefault="0086034E" w:rsidP="0086034E"/>
      </w:tc>
    </w:tr>
  </w:tbl>
  <w:p w14:paraId="2FB6D9D1" w14:textId="77777777" w:rsidR="0086034E" w:rsidRDefault="0086034E">
    <w:pPr>
      <w:pStyle w:val="Cabealho"/>
    </w:pPr>
  </w:p>
  <w:p w14:paraId="14CEFED2" w14:textId="77777777" w:rsidR="0086034E" w:rsidRDefault="008603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38C7"/>
    <w:rsid w:val="000269D1"/>
    <w:rsid w:val="00057A17"/>
    <w:rsid w:val="000B334D"/>
    <w:rsid w:val="000D040D"/>
    <w:rsid w:val="001C6201"/>
    <w:rsid w:val="002D1723"/>
    <w:rsid w:val="002E38C7"/>
    <w:rsid w:val="00384E0C"/>
    <w:rsid w:val="005410BA"/>
    <w:rsid w:val="005A0106"/>
    <w:rsid w:val="00630E91"/>
    <w:rsid w:val="006B377F"/>
    <w:rsid w:val="0079550E"/>
    <w:rsid w:val="007B5E65"/>
    <w:rsid w:val="00825279"/>
    <w:rsid w:val="0086034E"/>
    <w:rsid w:val="008769D3"/>
    <w:rsid w:val="008E239C"/>
    <w:rsid w:val="00984768"/>
    <w:rsid w:val="009F40F3"/>
    <w:rsid w:val="00A9367D"/>
    <w:rsid w:val="00BC2035"/>
    <w:rsid w:val="00C27521"/>
    <w:rsid w:val="00DA741C"/>
    <w:rsid w:val="00E3773F"/>
    <w:rsid w:val="00F23942"/>
    <w:rsid w:val="00F672BA"/>
    <w:rsid w:val="00F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6E0993A"/>
  <w15:chartTrackingRefBased/>
  <w15:docId w15:val="{DEDEAD1E-C4EA-8944-AB2D-FEB8DC79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8C7"/>
    <w:rPr>
      <w:sz w:val="24"/>
      <w:szCs w:val="24"/>
    </w:rPr>
  </w:style>
  <w:style w:type="paragraph" w:styleId="Ttulo1">
    <w:name w:val="heading 1"/>
    <w:basedOn w:val="Normal"/>
    <w:next w:val="Normal"/>
    <w:qFormat/>
    <w:rsid w:val="002E38C7"/>
    <w:pPr>
      <w:keepNext/>
      <w:jc w:val="center"/>
      <w:outlineLvl w:val="0"/>
    </w:pPr>
    <w:rPr>
      <w:rFonts w:ascii="Arial Rounded MT Bold" w:hAnsi="Arial Rounded MT Bold"/>
      <w:b/>
      <w:color w:val="000080"/>
      <w:szCs w:val="20"/>
    </w:rPr>
  </w:style>
  <w:style w:type="paragraph" w:styleId="Ttulo3">
    <w:name w:val="heading 3"/>
    <w:basedOn w:val="Normal"/>
    <w:next w:val="Normal"/>
    <w:qFormat/>
    <w:rsid w:val="002E38C7"/>
    <w:pPr>
      <w:keepNext/>
      <w:jc w:val="center"/>
      <w:outlineLvl w:val="2"/>
    </w:pPr>
    <w:rPr>
      <w:rFonts w:ascii="Arial Rounded MT Bold" w:hAnsi="Arial Rounded MT Bold"/>
      <w:color w:val="000080"/>
      <w:sz w:val="26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6034E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E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8603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6034E"/>
    <w:rPr>
      <w:sz w:val="24"/>
      <w:szCs w:val="24"/>
    </w:rPr>
  </w:style>
  <w:style w:type="paragraph" w:styleId="Rodap">
    <w:name w:val="footer"/>
    <w:basedOn w:val="Normal"/>
    <w:link w:val="RodapChar"/>
    <w:rsid w:val="0086034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6034E"/>
    <w:rPr>
      <w:sz w:val="24"/>
      <w:szCs w:val="24"/>
    </w:rPr>
  </w:style>
  <w:style w:type="character" w:customStyle="1" w:styleId="Ttulo7Char">
    <w:name w:val="Título 7 Char"/>
    <w:link w:val="Ttulo7"/>
    <w:semiHidden/>
    <w:rsid w:val="0086034E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</vt:lpstr>
    </vt:vector>
  </TitlesOfParts>
  <Company>F U R G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André Costa Noble</dc:creator>
  <cp:keywords/>
  <dc:description/>
  <cp:lastModifiedBy>Camila Martins</cp:lastModifiedBy>
  <cp:revision>7</cp:revision>
  <cp:lastPrinted>2006-11-14T18:42:00Z</cp:lastPrinted>
  <dcterms:created xsi:type="dcterms:W3CDTF">2024-02-15T18:58:00Z</dcterms:created>
  <dcterms:modified xsi:type="dcterms:W3CDTF">2024-02-29T15:20:00Z</dcterms:modified>
</cp:coreProperties>
</file>